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89" w:rsidRPr="001B5089" w:rsidRDefault="001B5089" w:rsidP="001B5089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B5089">
        <w:rPr>
          <w:rFonts w:ascii="Times New Roman" w:hAnsi="Times New Roman"/>
          <w:b/>
          <w:bCs/>
          <w:sz w:val="26"/>
          <w:szCs w:val="26"/>
          <w:lang w:val="fr-FR"/>
        </w:rPr>
        <w:t>SƠ ĐỒ MỐI LIÊN HỆ VÀ TIẾN TRÌNH ĐÀO TẠO CÁC MÔN HỌC</w:t>
      </w:r>
    </w:p>
    <w:p w:rsidR="001B5089" w:rsidRPr="004C3373" w:rsidRDefault="001B5089" w:rsidP="001B5089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4C3373">
        <w:rPr>
          <w:rFonts w:ascii="Times New Roman" w:hAnsi="Times New Roman"/>
          <w:b/>
          <w:bCs/>
          <w:sz w:val="26"/>
          <w:szCs w:val="26"/>
          <w:lang w:val="fr-FR"/>
        </w:rPr>
        <w:t>TRONG CHƯƠNG TRÌNH ĐÀO TẠO</w:t>
      </w:r>
    </w:p>
    <w:p w:rsidR="001B5089" w:rsidRPr="004C3373" w:rsidRDefault="001B5089" w:rsidP="001B5089">
      <w:pPr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</w:p>
    <w:p w:rsidR="001B5089" w:rsidRPr="004C3373" w:rsidRDefault="001B5089" w:rsidP="001B5089">
      <w:pPr>
        <w:rPr>
          <w:rFonts w:ascii="Times New Roman" w:hAnsi="Times New Roman"/>
          <w:b/>
          <w:bCs/>
          <w:sz w:val="26"/>
          <w:szCs w:val="26"/>
          <w:lang w:val="fr-FR"/>
        </w:rPr>
      </w:pPr>
      <w:r w:rsidRPr="004C3373">
        <w:rPr>
          <w:rFonts w:ascii="Times New Roman" w:hAnsi="Times New Roman"/>
          <w:b/>
          <w:bCs/>
          <w:sz w:val="26"/>
          <w:szCs w:val="26"/>
          <w:lang w:val="fr-FR"/>
        </w:rPr>
        <w:t xml:space="preserve">Tên ngành: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Kỹ thuật máy lạnh và điều hòa không khí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ab/>
        <w:t>-</w:t>
      </w:r>
      <w:r w:rsidRPr="004C3373">
        <w:rPr>
          <w:rFonts w:ascii="Times New Roman" w:hAnsi="Times New Roman"/>
          <w:b/>
          <w:sz w:val="26"/>
          <w:szCs w:val="26"/>
          <w:lang w:val="fr-FR"/>
        </w:rPr>
        <w:t>Bậc:</w:t>
      </w:r>
      <w:r w:rsidR="008253FB">
        <w:rPr>
          <w:rFonts w:ascii="Times New Roman" w:hAnsi="Times New Roman"/>
          <w:sz w:val="26"/>
          <w:szCs w:val="26"/>
          <w:lang w:val="fr-FR"/>
        </w:rPr>
        <w:t>Trung cấp 1.5</w:t>
      </w:r>
      <w:r w:rsidR="00892B69">
        <w:rPr>
          <w:rFonts w:ascii="Times New Roman" w:hAnsi="Times New Roman"/>
          <w:sz w:val="26"/>
          <w:szCs w:val="26"/>
          <w:lang w:val="fr-FR"/>
        </w:rPr>
        <w:t xml:space="preserve"> năm</w:t>
      </w:r>
    </w:p>
    <w:p w:rsidR="001B5089" w:rsidRPr="001B5089" w:rsidRDefault="001B5089" w:rsidP="001B5089">
      <w:pPr>
        <w:rPr>
          <w:rFonts w:ascii="Times New Roman" w:hAnsi="Times New Roman"/>
          <w:sz w:val="26"/>
          <w:szCs w:val="26"/>
          <w:lang w:val="pt-BR"/>
        </w:rPr>
      </w:pPr>
      <w:r w:rsidRPr="008253FB">
        <w:rPr>
          <w:rFonts w:ascii="Times New Roman" w:hAnsi="Times New Roman"/>
          <w:b/>
          <w:bCs/>
          <w:sz w:val="26"/>
          <w:szCs w:val="26"/>
          <w:lang w:val="fr-FR"/>
        </w:rPr>
        <w:t>Mã ngành</w:t>
      </w:r>
      <w:r w:rsidRPr="008253FB">
        <w:rPr>
          <w:rFonts w:ascii="Times New Roman" w:hAnsi="Times New Roman"/>
          <w:sz w:val="26"/>
          <w:szCs w:val="26"/>
          <w:lang w:val="fr-FR"/>
        </w:rPr>
        <w:t xml:space="preserve">: </w:t>
      </w:r>
      <w:r w:rsidR="00892B69">
        <w:rPr>
          <w:rFonts w:ascii="Times New Roman" w:hAnsi="Times New Roman"/>
          <w:b/>
          <w:bCs/>
          <w:sz w:val="26"/>
          <w:szCs w:val="26"/>
          <w:lang w:val="pt-BR"/>
        </w:rPr>
        <w:t>5</w:t>
      </w:r>
      <w:r w:rsidR="00E4385A" w:rsidRPr="00456F99">
        <w:rPr>
          <w:rFonts w:ascii="Times New Roman" w:hAnsi="Times New Roman"/>
          <w:b/>
          <w:bCs/>
          <w:sz w:val="26"/>
          <w:szCs w:val="26"/>
          <w:lang w:val="pt-BR"/>
        </w:rPr>
        <w:t>520205</w:t>
      </w:r>
    </w:p>
    <w:p w:rsidR="000C378B" w:rsidRPr="008253FB" w:rsidRDefault="00814641" w:rsidP="000C378B">
      <w:pPr>
        <w:spacing w:line="312" w:lineRule="auto"/>
        <w:jc w:val="both"/>
        <w:rPr>
          <w:rFonts w:ascii="Times New Roman" w:hAnsi="Times New Roman"/>
          <w:b/>
          <w:bCs/>
          <w:sz w:val="26"/>
          <w:szCs w:val="26"/>
          <w:lang w:val="fr-FR"/>
        </w:rPr>
        <w:sectPr w:rsidR="000C378B" w:rsidRPr="008253FB" w:rsidSect="00CB1069">
          <w:pgSz w:w="15840" w:h="12240" w:orient="landscape" w:code="1"/>
          <w:pgMar w:top="1170" w:right="720" w:bottom="1138" w:left="1138" w:header="720" w:footer="720" w:gutter="0"/>
          <w:cols w:space="720"/>
          <w:titlePg/>
          <w:docGrid w:linePitch="360"/>
        </w:sectPr>
      </w:pPr>
      <w:bookmarkStart w:id="0" w:name="_GoBack"/>
      <w:bookmarkEnd w:id="0"/>
      <w:r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137" type="#_x0000_t34" style="position:absolute;left:0;text-align:left;margin-left:307.3pt;margin-top:347.2pt;width:26.85pt;height:3.55pt;flip:y;z-index:2517678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adj="10780,2944901,-292988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0" type="#_x0000_t32" style="position:absolute;left:0;text-align:left;margin-left:338.5pt;margin-top:295.9pt;width:21.75pt;height:0;z-index:2517708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39" type="#_x0000_t32" style="position:absolute;left:0;text-align:left;margin-left:337.85pt;margin-top:338.75pt;width:21.75pt;height:0;z-index:2517698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36" type="#_x0000_t32" style="position:absolute;left:0;text-align:left;margin-left:311.85pt;margin-top:295.9pt;width:21.75pt;height:0;z-index:2517667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38" type="#_x0000_t32" style="position:absolute;left:0;text-align:left;margin-left:314.25pt;margin-top:399.2pt;width:21.75pt;height:0;z-index:2517688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line id="_x0000_s1134" style="position:absolute;left:0;text-align:left;flip:x;z-index:251764736;visibility:visible" from="336.7pt,154.2pt" to="337.85pt,3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" strokecolor="black [3040]" strokeweight="1.5pt"/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31" o:spid="_x0000_s1076" type="#_x0000_t32" style="position:absolute;left:0;text-align:left;margin-left:337.35pt;margin-top:150.75pt;width:21.75pt;height:0;z-index:2517053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line id="_x0000_s1133" style="position:absolute;left:0;text-align:left;flip:x;z-index:251763712;visibility:visible" from="327.6pt,58.5pt" to="328.15pt,1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" strokecolor="black [3040]" strokeweight="1.5pt"/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35" type="#_x0000_t32" style="position:absolute;left:0;text-align:left;margin-left:306.4pt;margin-top:178.2pt;width:21.75pt;height:0;z-index:2517657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26" o:spid="_x0000_s1072" type="#_x0000_t32" style="position:absolute;left:0;text-align:left;margin-left:329.35pt;margin-top:98.45pt;width:25.85pt;height:0;z-index:25169715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21" o:spid="_x0000_s1069" type="#_x0000_t34" style="position:absolute;left:0;text-align:left;margin-left:229.35pt;margin-top:57.65pt;width:129.75pt;height:3.6pt;flip:y;z-index:2516910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" adj="10796,1167000,-47653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</w:rPr>
        <w:pict>
          <v:line id="Straight Connector 108" o:spid="_x0000_s1062" style="position:absolute;left:0;text-align:left;flip:x;z-index:251675648;visibility:visible" from="201.7pt,58.45pt" to="203.35pt,4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" strokecolor="black [3040]" strokeweight="1.5pt"/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32" type="#_x0000_t34" style="position:absolute;left:0;text-align:left;margin-left:202.3pt;margin-top:407.95pt;width:17.1pt;height:1.7pt;z-index:2517626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" adj=",-6876424,-327411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10" o:spid="_x0000_s1064" type="#_x0000_t32" style="position:absolute;left:0;text-align:left;margin-left:183.4pt;margin-top:127.1pt;width:45.95pt;height:0;z-index:2516787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13" o:spid="_x0000_s1066" type="#_x0000_t32" style="position:absolute;left:0;text-align:left;margin-left:203.45pt;margin-top:348.85pt;width:25.85pt;height:0;z-index:2516828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14" o:spid="_x0000_s1067" type="#_x0000_t34" style="position:absolute;left:0;text-align:left;margin-left:181.45pt;margin-top:297.55pt;width:46.2pt;height:1.2pt;z-index:2516848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" adj=",-7754400,-111436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31" type="#_x0000_t32" style="position:absolute;left:0;text-align:left;margin-left:183.4pt;margin-top:378.4pt;width:21.75pt;height:0;z-index:2517616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130" type="#_x0000_t32" style="position:absolute;left:0;text-align:left;margin-left:181.7pt;margin-top:239.95pt;width:21.75pt;height:0;z-index:2517606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12" o:spid="_x0000_s1065" type="#_x0000_t32" style="position:absolute;left:0;text-align:left;margin-left:182.9pt;margin-top:178.2pt;width:21.75pt;height:0;z-index:2516807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_x0000_s1101" style="position:absolute;left:0;text-align:left;margin-left:104.8pt;margin-top:286.35pt;width:77.95pt;height:34.25pt;z-index:251758592;visibility:visible" arcsize="10923f" o:regroupid="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r6AcEA&#10;AADbAAAADwAAAGRycy9kb3ducmV2LnhtbERPzYrCMBC+C75DmAUvsqaroGs1ihREQQ9qfYCxGduy&#10;zaQ0Wa1vbwTB23x8vzNftqYSN2pcaVnBzyACQZxZXXKu4Jyuv39BOI+ssbJMCh7kYLnoduYYa3vn&#10;I91OPhchhF2MCgrv61hKlxVk0A1sTRy4q20M+gCbXOoG7yHcVHIYRWNpsOTQUGBNSUHZ3+nfKNj1&#10;r+lhuEmmqRz18/1ll7TkHkr1vtrVDISn1n/Eb/dWh/kT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6+gHBAAAA2wAAAA8AAAAAAAAAAAAAAAAAmAIAAGRycy9kb3du&#10;cmV2LnhtbFBLBQYAAAAABAAEAPUAAACGAwAAAAA=&#10;" fillcolor="#9cf" strokeweight="1.5pt">
            <v:textbox style="mso-next-textbox:#_x0000_s1101">
              <w:txbxContent>
                <w:p w:rsidR="008E16AE" w:rsidRPr="008B07A4" w:rsidRDefault="008E16AE" w:rsidP="008E16AE">
                  <w:pPr>
                    <w:jc w:val="center"/>
                    <w:rPr>
                      <w:szCs w:val="22"/>
                    </w:rPr>
                  </w:pP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>C</w:t>
                  </w:r>
                  <w:r w:rsidRPr="00096E2D">
                    <w:rPr>
                      <w:rFonts w:ascii="Times New Roman" w:hAnsi="Times New Roman" w:hint="eastAsia"/>
                      <w:sz w:val="22"/>
                      <w:szCs w:val="22"/>
                    </w:rPr>
                    <w:t>ơ</w:t>
                  </w: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 xml:space="preserve"> sở kỹ thuật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lạnh</w:t>
                  </w:r>
                </w:p>
                <w:p w:rsidR="008E16AE" w:rsidRPr="008E16AE" w:rsidRDefault="008E16AE" w:rsidP="008E16AE">
                  <w:pPr>
                    <w:rPr>
                      <w:szCs w:val="22"/>
                    </w:rPr>
                  </w:pP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_x0000_s1122" style="position:absolute;left:0;text-align:left;margin-left:103.5pt;margin-top:213.9pt;width:77.95pt;height:51.85pt;z-index:251759616;visibility:visible" arcsize="10923f" o:regroupid="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r6AcEA&#10;AADbAAAADwAAAGRycy9kb3ducmV2LnhtbERPzYrCMBC+C75DmAUvsqaroGs1ihREQQ9qfYCxGduy&#10;zaQ0Wa1vbwTB23x8vzNftqYSN2pcaVnBzyACQZxZXXKu4Jyuv39BOI+ssbJMCh7kYLnoduYYa3vn&#10;I91OPhchhF2MCgrv61hKlxVk0A1sTRy4q20M+gCbXOoG7yHcVHIYRWNpsOTQUGBNSUHZ3+nfKNj1&#10;r+lhuEmmqRz18/1ll7TkHkr1vtrVDISn1n/Eb/dWh/kT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6+gHBAAAA2wAAAA8AAAAAAAAAAAAAAAAAmAIAAGRycy9kb3du&#10;cmV2LnhtbFBLBQYAAAAABAAEAPUAAACGAwAAAAA=&#10;" fillcolor="#9cf" strokeweight="1.5pt">
            <v:textbox style="mso-next-textbox:#_x0000_s1122">
              <w:txbxContent>
                <w:p w:rsidR="008E16AE" w:rsidRPr="001B5089" w:rsidRDefault="008E16AE" w:rsidP="008E16A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 xml:space="preserve">An toàn lao </w:t>
                  </w:r>
                  <w:r w:rsidRPr="00096E2D">
                    <w:rPr>
                      <w:rFonts w:ascii="Times New Roman" w:hAnsi="Times New Roman" w:hint="eastAsia"/>
                      <w:sz w:val="22"/>
                      <w:szCs w:val="22"/>
                    </w:rPr>
                    <w:t>đ</w:t>
                  </w: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 xml:space="preserve">ộng </w:t>
                  </w:r>
                  <w:r w:rsidRPr="00096E2D">
                    <w:rPr>
                      <w:rFonts w:ascii="Times New Roman" w:hAnsi="Times New Roman" w:hint="eastAsia"/>
                      <w:sz w:val="22"/>
                      <w:szCs w:val="22"/>
                    </w:rPr>
                    <w:t>đ</w:t>
                  </w: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>iện- lạnh</w:t>
                  </w:r>
                </w:p>
                <w:p w:rsidR="008E16AE" w:rsidRPr="008E16AE" w:rsidRDefault="008E16AE" w:rsidP="008E16AE">
                  <w:pPr>
                    <w:rPr>
                      <w:szCs w:val="22"/>
                    </w:rPr>
                  </w:pP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_x0000_s1060" style="position:absolute;left:0;text-align:left;margin-left:104.8pt;margin-top:159.45pt;width:77.95pt;height:39.3pt;z-index:251756544;visibility:visible" arcsize="10923f" o:regroupid="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+tjsUA&#10;AADcAAAADwAAAGRycy9kb3ducmV2LnhtbESPQWvCQBCF7wX/wzKCF9GNFqRGV5FAUbCH1vgDxuyY&#10;BLOzIbvV+O+dQ6G3Gd6b975Zb3vXqDt1ofZsYDZNQBEX3tZcGjjnn5MPUCEiW2w8k4EnBdhuBm9r&#10;TK1/8A/dT7FUEsIhRQNVjG2qdSgqchimviUW7eo7h1HWrtS2w4eEu0bPk2ShHdYsDRW2lFVU3E6/&#10;zsBxfM2/5/tsmev3cfl1OWY9hacxo2G/W4GK1Md/89/1wQr+QmjlGZlAb1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H62OxQAAANwAAAAPAAAAAAAAAAAAAAAAAJgCAABkcnMv&#10;ZG93bnJldi54bWxQSwUGAAAAAAQABAD1AAAAigMAAAAA&#10;" fillcolor="#9cf" strokeweight="1.5pt">
            <v:textbox style="mso-next-textbox:#_x0000_s1060">
              <w:txbxContent>
                <w:p w:rsidR="00C2780A" w:rsidRPr="001B5089" w:rsidRDefault="00096E2D" w:rsidP="00096E2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>Thực tập Gò - Hàn</w:t>
                  </w: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_x0000_s1100" style="position:absolute;left:0;text-align:left;margin-left:102.85pt;margin-top:86.75pt;width:77.95pt;height:57.2pt;z-index:251757568;visibility:visible" arcsize="10923f" o:regroupid="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r6AcEA&#10;AADbAAAADwAAAGRycy9kb3ducmV2LnhtbERPzYrCMBC+C75DmAUvsqaroGs1ihREQQ9qfYCxGduy&#10;zaQ0Wa1vbwTB23x8vzNftqYSN2pcaVnBzyACQZxZXXKu4Jyuv39BOI+ssbJMCh7kYLnoduYYa3vn&#10;I91OPhchhF2MCgrv61hKlxVk0A1sTRy4q20M+gCbXOoG7yHcVHIYRWNpsOTQUGBNSUHZ3+nfKNj1&#10;r+lhuEmmqRz18/1ll7TkHkr1vtrVDISn1n/Eb/dWh/kT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6+gHBAAAA2wAAAA8AAAAAAAAAAAAAAAAAmAIAAGRycy9kb3du&#10;cmV2LnhtbFBLBQYAAAAABAAEAPUAAACGAwAAAAA=&#10;" fillcolor="#9cf" strokeweight="1.5pt">
            <v:textbox style="mso-next-textbox:#_x0000_s1100">
              <w:txbxContent>
                <w:p w:rsidR="008E16AE" w:rsidRPr="001B5089" w:rsidRDefault="008E16AE" w:rsidP="00096E2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>Giáo dục quốc phòng - An ninh</w:t>
                  </w: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_x0000_s1058" style="position:absolute;left:0;text-align:left;margin-left:104.05pt;margin-top:338.75pt;width:77.95pt;height:70.85pt;z-index:251755520;visibility:visible" arcsize="10923f" o:regroupid="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hkdsEA&#10;AADbAAAADwAAAGRycy9kb3ducmV2LnhtbERPzYrCMBC+C75DmAUvsqarIms1ihREQQ9qfYCxGduy&#10;zaQ0Wa1vbwTB23x8vzNftqYSN2pcaVnBzyACQZxZXXKu4Jyuv39BOI+ssbJMCh7kYLnoduYYa3vn&#10;I91OPhchhF2MCgrv61hKlxVk0A1sTRy4q20M+gCbXOoG7yHcVHIYRRNpsOTQUGBNSUHZ3+nfKNj1&#10;r+lhuEmmqRz18/1ll7TkHkr1vtrVDISn1n/Eb/dWh/ljeP0SDp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oZHbBAAAA2wAAAA8AAAAAAAAAAAAAAAAAmAIAAGRycy9kb3du&#10;cmV2LnhtbFBLBQYAAAAABAAEAPUAAACGAwAAAAA=&#10;" fillcolor="#9cf" strokeweight="1.5pt">
            <v:textbox style="mso-next-textbox:#_x0000_s1058">
              <w:txbxContent>
                <w:p w:rsidR="00096E2D" w:rsidRPr="001B5089" w:rsidRDefault="00096E2D" w:rsidP="00096E2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B5089">
                    <w:rPr>
                      <w:rFonts w:ascii="Times New Roman" w:hAnsi="Times New Roman"/>
                      <w:sz w:val="22"/>
                      <w:szCs w:val="22"/>
                    </w:rPr>
                    <w:t>C</w:t>
                  </w:r>
                  <w:r w:rsidRPr="001B5089">
                    <w:rPr>
                      <w:rFonts w:ascii="Times New Roman" w:hAnsi="Times New Roman" w:hint="eastAsia"/>
                      <w:sz w:val="22"/>
                      <w:szCs w:val="22"/>
                    </w:rPr>
                    <w:t>ơ</w:t>
                  </w:r>
                  <w:r w:rsidRPr="001B5089">
                    <w:rPr>
                      <w:rFonts w:ascii="Times New Roman" w:hAnsi="Times New Roman"/>
                      <w:sz w:val="22"/>
                      <w:szCs w:val="22"/>
                    </w:rPr>
                    <w:t xml:space="preserve"> sở nhiệt </w:t>
                  </w:r>
                  <w:r w:rsidRPr="001B5089">
                    <w:rPr>
                      <w:rFonts w:ascii="Times New Roman" w:hAnsi="Times New Roman" w:hint="eastAsia"/>
                      <w:sz w:val="22"/>
                      <w:szCs w:val="22"/>
                    </w:rPr>
                    <w:t>đ</w:t>
                  </w:r>
                  <w:r w:rsidRPr="001B5089">
                    <w:rPr>
                      <w:rFonts w:ascii="Times New Roman" w:hAnsi="Times New Roman"/>
                      <w:sz w:val="22"/>
                      <w:szCs w:val="22"/>
                    </w:rPr>
                    <w:t>ộng kỹ thuật và truyền nhiệt</w:t>
                  </w:r>
                </w:p>
                <w:p w:rsidR="000C378B" w:rsidRPr="008B07A4" w:rsidRDefault="000C378B" w:rsidP="00096E2D">
                  <w:pPr>
                    <w:jc w:val="center"/>
                    <w:rPr>
                      <w:szCs w:val="22"/>
                    </w:rPr>
                  </w:pP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_x0000_s1057" style="position:absolute;left:0;text-align:left;margin-left:103.5pt;margin-top:42.5pt;width:77.95pt;height:33.8pt;z-index:251754496;visibility:visible" arcsize="10923f" o:regroupid="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+Pu8EA&#10;AADbAAAADwAAAGRycy9kb3ducmV2LnhtbERPTUsDMRC9C/6HMAVvNttiddk2LSIIQvegq96nyZgs&#10;biZLEtvtv28Ewds83udsdpMfxJFi6gMrWMwrEMQ6mJ6tgo/359saRMrIBofApOBMCXbb66sNNiac&#10;+I2OXbaihHBqUIHLeWykTNqRxzQPI3HhvkL0mAuMVpqIpxLuB7msqnvpsefS4HCkJ0f6u/vxCvav&#10;n/VDt1/Z9rDSd9HZtpa6VepmNj2uQWSa8r/4z/1iyvwl/P5SDpDbC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fj7vBAAAA2wAAAA8AAAAAAAAAAAAAAAAAmAIAAGRycy9kb3du&#10;cmV2LnhtbFBLBQYAAAAABAAEAPUAAACGAwAAAAA=&#10;" fillcolor="#9cf" strokeweight="1.5pt">
            <v:shadow opacity=".5" offset="11pt,8pt"/>
            <v:textbox style="mso-next-textbox:#_x0000_s1057">
              <w:txbxContent>
                <w:p w:rsidR="000C378B" w:rsidRPr="001B5089" w:rsidRDefault="00096E2D" w:rsidP="000C378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vi-VN"/>
                    </w:rPr>
                  </w:pPr>
                  <w:r w:rsidRPr="00096E2D">
                    <w:rPr>
                      <w:rFonts w:ascii="Times New Roman" w:hAnsi="Times New Roman"/>
                      <w:sz w:val="22"/>
                      <w:szCs w:val="22"/>
                      <w:lang w:val="vi-VN"/>
                    </w:rPr>
                    <w:t>Tin học</w:t>
                  </w: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AutoShape 3" o:spid="_x0000_s1028" style="position:absolute;left:0;text-align:left;margin-left:362.65pt;margin-top:46.6pt;width:77.95pt;height:23.45pt;z-index:251745280;visibility:visible" arcsize="10923f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kyLcMA&#10;AADcAAAADwAAAGRycy9kb3ducmV2LnhtbESPQUsDMRSE70L/Q3iCN5u1uLqsTUsRhEL3oKven8kz&#10;Wdy8LEnarv/eCILHYWa+Ydbb2Y/iRDENgRXcLCsQxDqYga2Ct9en6wZEysgGx8Ck4JsSbDeLizW2&#10;Jpz5hU59tqJAOLWowOU8tVIm7chjWoaJuHifIXrMRUYrTcRzgftRrqrqTnocuCw4nOjRkf7qj17B&#10;4fm9ue8Pte0+an0bne0aqTulri7n3QOITHP+D/+190bBqq7h90w5An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kyLcMAAADcAAAADwAAAAAAAAAAAAAAAACYAgAAZHJzL2Rv&#10;d25yZXYueG1sUEsFBgAAAAAEAAQA9QAAAIgDAAAAAA==&#10;" fillcolor="#9cf" strokeweight="1.5pt">
            <v:shadow opacity=".5" offset="11pt,8pt"/>
            <v:textbox style="mso-next-textbox:#AutoShape 3">
              <w:txbxContent>
                <w:p w:rsidR="00096E2D" w:rsidRPr="00096E2D" w:rsidRDefault="00096E2D" w:rsidP="000C378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Autocad</w:t>
                  </w: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28" o:spid="_x0000_s1073" type="#_x0000_t32" style="position:absolute;left:0;text-align:left;margin-left:307.3pt;margin-top:103.95pt;width:21.75pt;height:0;z-index:2516992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" strokecolor="black [3040]" strokeweight="1.5pt">
            <v:stroke endarrow="open"/>
          </v:shape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_x0000_s1031" style="position:absolute;left:0;text-align:left;margin-left:357.65pt;margin-top:366.85pt;width:100.45pt;height:64.9pt;z-index:251748352;visibility:visible" arcsize="10923f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GdjcQA&#10;AADbAAAADwAAAGRycy9kb3ducmV2LnhtbESP0YrCMBRE3xf8h3AFX0RTFUWrUaSwuKAPu60fcG2u&#10;bbG5KU1W699vBGEfh5k5w2x2nanFnVpXWVYwGUcgiHOrKy4UnLPP0RKE88gaa8uk4EkOdtvexwZj&#10;bR/8Q/fUFyJA2MWooPS+iaV0eUkG3dg2xMG72tagD7ItpG7xEeCmltMoWkiDFYeFEhtKSspv6a9R&#10;cBxes+/pIVllcjYsTpdj0pF7KjXod/s1CE+d/w+/219awWwOry/hB8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RnY3EAAAA2wAAAA8AAAAAAAAAAAAAAAAAmAIAAGRycy9k&#10;b3ducmV2LnhtbFBLBQYAAAAABAAEAPUAAACJAwAAAAA=&#10;" fillcolor="#9cf" strokeweight="1.5pt">
            <v:textbox style="mso-next-textbox:#_x0000_s1031">
              <w:txbxContent>
                <w:p w:rsidR="00B35134" w:rsidRPr="001B5089" w:rsidRDefault="00B35134" w:rsidP="00B3513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F7077">
                    <w:rPr>
                      <w:rFonts w:ascii="Times New Roman" w:hAnsi="Times New Roman"/>
                      <w:sz w:val="22"/>
                      <w:szCs w:val="22"/>
                    </w:rPr>
                    <w:t>Thực tập tốt nghiệp</w:t>
                  </w:r>
                </w:p>
                <w:p w:rsidR="00096E2D" w:rsidRPr="008E16AE" w:rsidRDefault="00096E2D" w:rsidP="008E16AE">
                  <w:pPr>
                    <w:rPr>
                      <w:szCs w:val="22"/>
                    </w:rPr>
                  </w:pP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AutoShape 8" o:spid="_x0000_s1030" style="position:absolute;left:0;text-align:left;margin-left:356.6pt;margin-top:127.1pt;width:99.8pt;height:52.75pt;z-index:251747328;visibility:visible" arcsize="10923f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04FsQA&#10;AADbAAAADwAAAGRycy9kb3ducmV2LnhtbESP3YrCMBSE7xd8h3AEb0RTfxCtRpHC4oJe7LY+wLE5&#10;tsXmpDRZrW+/EYS9HGbmG2az60wt7tS6yrKCyTgCQZxbXXGh4Jx9jpYgnEfWWFsmBU9ysNv2PjYY&#10;a/vgH7qnvhABwi5GBaX3TSyly0sy6Ma2IQ7e1bYGfZBtIXWLjwA3tZxG0UIarDgslNhQUlJ+S3+N&#10;guPwmn1PD8kqk7Nhcbock47cU6lBv9uvQXjq/H/43f7SCmZzeH0JP0B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dOBbEAAAA2wAAAA8AAAAAAAAAAAAAAAAAmAIAAGRycy9k&#10;b3ducmV2LnhtbFBLBQYAAAAABAAEAPUAAACJAwAAAAA=&#10;" fillcolor="#9cf" strokeweight="1.5pt">
            <v:textbox style="mso-next-textbox:#AutoShape 8">
              <w:txbxContent>
                <w:p w:rsidR="00096E2D" w:rsidRPr="001B5089" w:rsidRDefault="00096E2D" w:rsidP="00096E2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 xml:space="preserve">Thực tập Hệ thống </w:t>
                  </w:r>
                  <w:r w:rsidRPr="00096E2D">
                    <w:rPr>
                      <w:rFonts w:ascii="Times New Roman" w:hAnsi="Times New Roman" w:hint="eastAsia"/>
                      <w:sz w:val="22"/>
                      <w:szCs w:val="22"/>
                    </w:rPr>
                    <w:t>đ</w:t>
                  </w: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>iều hoà không khí cục bộ</w:t>
                  </w: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_x0000_s1029" style="position:absolute;left:0;text-align:left;margin-left:358.35pt;margin-top:84pt;width:93.75pt;height:25.7pt;z-index:251746304;visibility:visible" arcsize="10923f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gF+cMA&#10;AADbAAAADwAAAGRycy9kb3ducmV2LnhtbESP0YrCMBRE3wX/IVxhX0RTK4hWo0hBXNCH1foB1+ba&#10;Fpub0kStf79ZEPZxmJkzzGrTmVo8qXWVZQWTcQSCOLe64kLBJduN5iCcR9ZYWyYFb3KwWfd7K0y0&#10;ffGJnmdfiABhl6CC0vsmkdLlJRl0Y9sQB+9mW4M+yLaQusVXgJtaxlE0kwYrDgslNpSWlN/PD6Pg&#10;MLxlP/E+XWRyOiyO10PakXsr9TXotksQnjr/H/60v7WCaQx/X8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gF+cMAAADbAAAADwAAAAAAAAAAAAAAAACYAgAAZHJzL2Rv&#10;d25yZXYueG1sUEsFBgAAAAAEAAQA9QAAAIgDAAAAAA==&#10;" fillcolor="#9cf" strokeweight="1.5pt">
            <v:textbox style="mso-next-textbox:#_x0000_s1029">
              <w:txbxContent>
                <w:p w:rsidR="00096E2D" w:rsidRPr="008E16AE" w:rsidRDefault="008E16AE" w:rsidP="008E16AE">
                  <w:pPr>
                    <w:rPr>
                      <w:szCs w:val="22"/>
                    </w:rPr>
                  </w:pPr>
                  <w:r w:rsidRPr="00CF7077">
                    <w:rPr>
                      <w:rFonts w:ascii="Times New Roman" w:hAnsi="Times New Roman"/>
                      <w:sz w:val="22"/>
                      <w:szCs w:val="22"/>
                    </w:rPr>
                    <w:t>Kỹ n</w:t>
                  </w:r>
                  <w:r w:rsidRPr="00CF7077">
                    <w:rPr>
                      <w:rFonts w:ascii="Times New Roman" w:hAnsi="Times New Roman" w:hint="eastAsia"/>
                      <w:sz w:val="22"/>
                      <w:szCs w:val="22"/>
                    </w:rPr>
                    <w:t>ă</w:t>
                  </w:r>
                  <w:r w:rsidRPr="00CF7077">
                    <w:rPr>
                      <w:rFonts w:ascii="Times New Roman" w:hAnsi="Times New Roman"/>
                      <w:sz w:val="22"/>
                      <w:szCs w:val="22"/>
                    </w:rPr>
                    <w:t>ng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 mềm</w:t>
                  </w: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_x0000_s1032" style="position:absolute;left:0;text-align:left;margin-left:355.8pt;margin-top:194.8pt;width:99.8pt;height:65.35pt;z-index:251749376;visibility:visible" arcsize="10923f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W6PsMA&#10;AADbAAAADwAAAGRycy9kb3ducmV2LnhtbESP3WrCQBSE7wXfYTkF7+qmClWjq0hBUGgr/jzAIXtM&#10;gjln0+yqydt3CwUvh5n5hlmsWq7UnRpfOjHwNkxAkWTOlpIbOJ82r1NQPqBYrJyQgY48rJb93gJT&#10;6x5yoPsx5CpCxKdooAihTrX2WUGMfuhqkuhdXMMYomxybRt8RDhXepQk75qxlLhQYE0fBWXX440N&#10;fP90vP3i3Zh3o8ls/1nfSunImMFLu56DCtSGZ/i/vbUGxhP4+xJ/gF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W6PsMAAADbAAAADwAAAAAAAAAAAAAAAACYAgAAZHJzL2Rv&#10;d25yZXYueG1sUEsFBgAAAAAEAAQA9QAAAIgDAAAAAA==&#10;" fillcolor="#92d050" strokeweight="1.5pt">
            <v:textbox style="mso-next-textbox:#_x0000_s1032">
              <w:txbxContent>
                <w:p w:rsidR="00096E2D" w:rsidRPr="001B5089" w:rsidRDefault="00096E2D" w:rsidP="00096E2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 xml:space="preserve">Tính toán, thiết kế lắp </w:t>
                  </w:r>
                  <w:r w:rsidRPr="00096E2D">
                    <w:rPr>
                      <w:rFonts w:ascii="Times New Roman" w:hAnsi="Times New Roman" w:hint="eastAsia"/>
                      <w:sz w:val="22"/>
                      <w:szCs w:val="22"/>
                    </w:rPr>
                    <w:t>đ</w:t>
                  </w: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>ặt s</w:t>
                  </w:r>
                  <w:r w:rsidRPr="00096E2D">
                    <w:rPr>
                      <w:rFonts w:ascii="Times New Roman" w:hAnsi="Times New Roman" w:hint="eastAsia"/>
                      <w:sz w:val="22"/>
                      <w:szCs w:val="22"/>
                    </w:rPr>
                    <w:t>ơ</w:t>
                  </w: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 xml:space="preserve"> bộ hệ thống </w:t>
                  </w:r>
                  <w:r w:rsidRPr="00096E2D">
                    <w:rPr>
                      <w:rFonts w:ascii="Times New Roman" w:hAnsi="Times New Roman" w:hint="eastAsia"/>
                      <w:sz w:val="22"/>
                      <w:szCs w:val="22"/>
                    </w:rPr>
                    <w:t>đ</w:t>
                  </w:r>
                  <w:r w:rsidRPr="00096E2D">
                    <w:rPr>
                      <w:rFonts w:ascii="Times New Roman" w:hAnsi="Times New Roman"/>
                      <w:sz w:val="22"/>
                      <w:szCs w:val="22"/>
                    </w:rPr>
                    <w:t>iều hoà không khí</w:t>
                  </w: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_x0000_s1128" style="position:absolute;left:0;text-align:left;margin-left:358.35pt;margin-top:272.8pt;width:99.8pt;height:39.05pt;z-index:251753472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W6PsMA&#10;AADbAAAADwAAAGRycy9kb3ducmV2LnhtbESP3WrCQBSE7wXfYTkF7+qmClWjq0hBUGgr/jzAIXtM&#10;gjln0+yqydt3CwUvh5n5hlmsWq7UnRpfOjHwNkxAkWTOlpIbOJ82r1NQPqBYrJyQgY48rJb93gJT&#10;6x5yoPsx5CpCxKdooAihTrX2WUGMfuhqkuhdXMMYomxybRt8RDhXepQk75qxlLhQYE0fBWXX440N&#10;fP90vP3i3Zh3o8ls/1nfSunImMFLu56DCtSGZ/i/vbUGxhP4+xJ/gF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W6PsMAAADbAAAADwAAAAAAAAAAAAAAAACYAgAAZHJzL2Rv&#10;d25yZXYueG1sUEsFBgAAAAAEAAQA9QAAAIgDAAAAAA==&#10;" fillcolor="#92d050" strokeweight="1.5pt">
            <v:textbox style="mso-next-textbox:#_x0000_s1128">
              <w:txbxContent>
                <w:p w:rsidR="00B35134" w:rsidRPr="00096E2D" w:rsidRDefault="00B35134" w:rsidP="00B3513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F7077">
                    <w:rPr>
                      <w:rFonts w:ascii="Times New Roman" w:hAnsi="Times New Roman" w:hint="eastAsia"/>
                      <w:sz w:val="22"/>
                      <w:szCs w:val="22"/>
                    </w:rPr>
                    <w:t>Đ</w:t>
                  </w:r>
                  <w:r w:rsidRPr="00CF7077">
                    <w:rPr>
                      <w:rFonts w:ascii="Times New Roman" w:hAnsi="Times New Roman"/>
                      <w:sz w:val="22"/>
                      <w:szCs w:val="22"/>
                    </w:rPr>
                    <w:t>iều hòa không khí Ô tô</w:t>
                  </w: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_x0000_s1035" style="position:absolute;left:0;text-align:left;margin-left:357.45pt;margin-top:323.65pt;width:99.6pt;height:23.5pt;z-index:251752448;visibility:visible" arcsize="10923f" o:regroupid="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JKU8QA&#10;AADcAAAADwAAAGRycy9kb3ducmV2LnhtbESPQUsDMRCF70L/Q5iCN5tVrN2uTYsIgtA92K3ep8mY&#10;LG4mSxLb9d+bg+BthvfmvW82u8kP4kwx9YEV3C4qEMQ6mJ6tgvfjy00NImVkg0NgUvBDCXbb2dUG&#10;GxMufKBzl60oIZwaVOByHhspk3bkMS3CSFy0zxA95rJGK03ESwn3g7yrqgfpsefS4HCkZ0f6q/v2&#10;CvZvH/Wq2y9te1rq++hsW0vdKnU9n54eQWSa8r/57/rVFPx1wS/PlAn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iSlPEAAAA3AAAAA8AAAAAAAAAAAAAAAAAmAIAAGRycy9k&#10;b3ducmV2LnhtbFBLBQYAAAAABAAEAPUAAACJAwAAAAA=&#10;" fillcolor="#9cf" strokeweight="1.5pt">
            <v:shadow opacity=".5" offset="11pt,8pt"/>
            <v:textbox style="mso-next-textbox:#_x0000_s1035">
              <w:txbxContent>
                <w:p w:rsidR="00B35134" w:rsidRPr="001B5089" w:rsidRDefault="00B35134" w:rsidP="00B35134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F7077">
                    <w:rPr>
                      <w:rFonts w:ascii="Times New Roman" w:hAnsi="Times New Roman" w:hint="eastAsia"/>
                      <w:sz w:val="22"/>
                      <w:szCs w:val="22"/>
                    </w:rPr>
                    <w:t>Đ</w:t>
                  </w:r>
                  <w:r w:rsidRPr="00CF7077">
                    <w:rPr>
                      <w:rFonts w:ascii="Times New Roman" w:hAnsi="Times New Roman"/>
                      <w:sz w:val="22"/>
                      <w:szCs w:val="22"/>
                    </w:rPr>
                    <w:t>ồ án</w:t>
                  </w:r>
                </w:p>
                <w:p w:rsidR="00CF7077" w:rsidRPr="00096E2D" w:rsidRDefault="00CF7077" w:rsidP="000C378B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xbxContent>
            </v:textbox>
          </v:roundrect>
        </w:pict>
      </w:r>
      <w:r w:rsidR="00B35134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group id="_x0000_s1127" style="position:absolute;left:0;text-align:left;margin-left:219.4pt;margin-top:44.15pt;width:91.8pt;height:398.6pt;z-index:251739648" coordorigin="5526,3548" coordsize="1836,7972">
            <v:roundrect id="_x0000_s1041" style="position:absolute;left:5685;top:8100;width:1559;height:971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AKScEA&#10;AADcAAAADwAAAGRycy9kb3ducmV2LnhtbERPzYrCMBC+L/gOYQQvoqldVrQaRQrigntQ6wOMzdgW&#10;m0lpota3Nwdhjx/f/3LdmVo8qHWVZQWTcQSCOLe64kLBOduOZiCcR9ZYWyYFL3KwXvW+lpho++Qj&#10;PU6+ECGEXYIKSu+bREqXl2TQjW1DHLirbQ36ANtC6hafIdzUMo6iqTRYcWgosaG0pPx2uhsF++E1&#10;O8S7dJ7J72Hxd9mnHbmXUoN+t1mA8NT5f/HH/asVxD9hfjgTj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gCknBAAAA3AAAAA8AAAAAAAAAAAAAAAAAmAIAAGRycy9kb3du&#10;cmV2LnhtbFBLBQYAAAAABAAEAPUAAACGAwAAAAA=&#10;" fillcolor="#9cf" strokeweight="1.5pt">
              <v:textbox style="mso-next-textbox:#_x0000_s1041">
                <w:txbxContent>
                  <w:p w:rsidR="008E16AE" w:rsidRPr="008B07A4" w:rsidRDefault="008E16AE" w:rsidP="008E16AE">
                    <w:pPr>
                      <w:jc w:val="center"/>
                      <w:rPr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Trang bị 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iện hệ thống lạnh</w:t>
                    </w:r>
                  </w:p>
                  <w:p w:rsidR="00096E2D" w:rsidRPr="008E16AE" w:rsidRDefault="00096E2D" w:rsidP="008E16AE">
                    <w:pPr>
                      <w:rPr>
                        <w:szCs w:val="22"/>
                      </w:rPr>
                    </w:pPr>
                  </w:p>
                </w:txbxContent>
              </v:textbox>
            </v:roundrect>
            <v:roundrect id="_x0000_s1042" style="position:absolute;left:5709;top:5871;width:1559;height:754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yv0sQA&#10;AADcAAAADwAAAGRycy9kb3ducmV2LnhtbESP0YrCMBRE3wX/IVzBF1lTKy5r1yhSEAV9ULsfcG2u&#10;bdnmpjRR69+bhQUfh5k5wyxWnanFnVpXWVYwGUcgiHOrKy4U/GSbjy8QziNrrC2Tgic5WC37vQUm&#10;2j74RPezL0SAsEtQQel9k0jp8pIMurFtiIN3ta1BH2RbSN3iI8BNLeMo+pQGKw4LJTaUlpT/nm9G&#10;wX50zY7xNp1ncjoqDpd92pF7KjUcdOtvEJ46/w7/t3daQTybwN+ZcATk8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sr9LEAAAA3AAAAA8AAAAAAAAAAAAAAAAAmAIAAGRycy9k&#10;b3ducmV2LnhtbFBLBQYAAAAABAAEAPUAAACJAwAAAAA=&#10;" fillcolor="#9cf" strokeweight="1.5pt">
              <v:textbox style="mso-next-textbox:#_x0000_s1042">
                <w:txbxContent>
                  <w:p w:rsidR="008E16AE" w:rsidRPr="00096E2D" w:rsidRDefault="008E16AE" w:rsidP="008E16AE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Giáo dục thể chất</w:t>
                    </w:r>
                  </w:p>
                  <w:p w:rsidR="00096E2D" w:rsidRPr="001B5089" w:rsidRDefault="00096E2D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_x0000_s1043" style="position:absolute;left:5685;top:6815;width:1559;height:1109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rx7sUA&#10;AADcAAAADwAAAGRycy9kb3ducmV2LnhtbESPQWvCQBCF74X+h2UKXkQ31SIaXaUEioIeWuMPGLNj&#10;EszOhuxW47/vHAreZnhv3vtmteldo27UhdqzgfdxAoq48Lbm0sAp/xrNQYWIbLHxTAYeFGCzfn1Z&#10;YWr9nX/odoylkhAOKRqoYmxTrUNRkcMw9i2xaBffOYyydqW2Hd4l3DV6kiQz7bBmaaiwpayi4nr8&#10;dQb2w0v+Pdlmi1xPh+XhvM96Cg9jBm/95xJUpD4+zf/XOyv4H0Irz8gEe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qvHuxQAAANwAAAAPAAAAAAAAAAAAAAAAAJgCAABkcnMv&#10;ZG93bnJldi54bWxQSwUGAAAAAAQABAD1AAAAigMAAAAA&#10;" fillcolor="#9cf" strokeweight="1.5pt">
              <v:textbox style="mso-next-textbox:#_x0000_s1043">
                <w:txbxContent>
                  <w:p w:rsidR="00096E2D" w:rsidRPr="001B5089" w:rsidRDefault="00096E2D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Kỹ thuật 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đ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iều hòa không khí</w:t>
                    </w:r>
                  </w:p>
                </w:txbxContent>
              </v:textbox>
            </v:roundrect>
            <v:roundrect id="_x0000_s1044" style="position:absolute;left:5685;top:9224;width:1559;height:865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VrNcUA&#10;AADcAAAADwAAAGRycy9kb3ducmV2LnhtbESPQWvCQBCF74X+h2UKXkQ3VSoaXaUEioIeWuMPGLNj&#10;EszOhuxW47/vHAreZnhv3vtmteldo27UhdqzgfdxAoq48Lbm0sAp/xrNQYWIbLHxTAYeFGCzfn1Z&#10;YWr9nX/odoylkhAOKRqoYmxTrUNRkcMw9i2xaBffOYyydqW2Hd4l3DV6kiQz7bBmaaiwpayi4nr8&#10;dQb2w0v+Pdlmi1xPh+XhvM96Cg9jBm/95xJUpD4+zf/XOyv4H4Ivz8gEe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BWs1xQAAANwAAAAPAAAAAAAAAAAAAAAAAJgCAABkcnMv&#10;ZG93bnJldi54bWxQSwUGAAAAAAQABAD1AAAAigMAAAAA&#10;" fillcolor="#9cf" strokeweight="1.5pt">
              <v:textbox style="mso-next-textbox:#_x0000_s1044">
                <w:txbxContent>
                  <w:p w:rsidR="00096E2D" w:rsidRPr="001B5089" w:rsidRDefault="00096E2D" w:rsidP="00096E2D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Thực tập Lạnh c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ơ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 xml:space="preserve"> bản</w:t>
                    </w:r>
                  </w:p>
                </w:txbxContent>
              </v:textbox>
            </v:roundrect>
            <v:group id="_x0000_s1126" style="position:absolute;left:5683;top:3548;width:1601;height:2132" coordorigin="5683,3548" coordsize="1601,2132">
              <v:roundrect id="_x0000_s1039" style="position:absolute;left:5683;top:3548;width:1559;height:676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ELbsEA&#10;AADcAAAADwAAAGRycy9kb3ducmV2LnhtbERPTUsDMRC9C/6HMIXebLal1WXbtIggCN2DrnqfJmOy&#10;uJksSWy3/94cBI+P9707TH4QZ4qpD6xguahAEOtgerYKPt6f72oQKSMbHAKTgislOOxvb3bYmHDh&#10;Nzp32YoSwqlBBS7nsZEyaUce0yKMxIX7CtFjLjBaaSJeSrgf5Kqq7qXHnkuDw5GeHOnv7scrOL5+&#10;1g/dcWPb00avo7NtLXWr1Hw2PW5BZJryv/jP/WIUrNZlbTlTjoDc/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RC27BAAAA3AAAAA8AAAAAAAAAAAAAAAAAmAIAAGRycy9kb3du&#10;cmV2LnhtbFBLBQYAAAAABAAEAPUAAACGAwAAAAA=&#10;" fillcolor="#9cf" strokeweight="1.5pt">
                <v:shadow opacity=".5" offset="11pt,8pt"/>
                <v:textbox style="mso-next-textbox:#_x0000_s1039">
                  <w:txbxContent>
                    <w:p w:rsidR="00096E2D" w:rsidRPr="001B5089" w:rsidRDefault="00096E2D" w:rsidP="000C378B">
                      <w:pPr>
                        <w:jc w:val="center"/>
                        <w:rPr>
                          <w:rFonts w:ascii="Times New Roman" w:hAnsi="Times New Roman"/>
                          <w:sz w:val="22"/>
                          <w:szCs w:val="22"/>
                          <w:lang w:val="vi-VN"/>
                        </w:rPr>
                      </w:pPr>
                      <w:r w:rsidRPr="00096E2D">
                        <w:rPr>
                          <w:rFonts w:ascii="Times New Roman" w:hAnsi="Times New Roman"/>
                          <w:sz w:val="22"/>
                          <w:szCs w:val="22"/>
                          <w:lang w:val="vi-VN"/>
                        </w:rPr>
                        <w:t>Ngoại ngữ</w:t>
                      </w:r>
                    </w:p>
                  </w:txbxContent>
                </v:textbox>
              </v:roundrect>
              <v:roundrect id="_x0000_s1124" style="position:absolute;left:5725;top:5136;width:1559;height:544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M1CcQA&#10;AADcAAAADwAAAGRycy9kb3ducmV2LnhtbESP0YrCMBRE3xf8h3AFX0TTrYtoNYoUZBfcB7V+wLW5&#10;tsXmpjRZrX9vBGEfh5k5wyzXnanFjVpXWVbwOY5AEOdWV1woOGXb0QyE88gaa8uk4EEO1qvexxIT&#10;be98oNvRFyJA2CWooPS+SaR0eUkG3dg2xMG72NagD7ItpG7xHuCmlnEUTaXBisNCiQ2lJeXX459R&#10;sBtesn38nc4zORkWv+dd2pF7KDXod5sFCE+d/w+/2z9aQfw1h9eZc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DNQnEAAAA3AAAAA8AAAAAAAAAAAAAAAAAmAIAAGRycy9k&#10;b3ducmV2LnhtbFBLBQYAAAAABAAEAPUAAACJAwAAAAA=&#10;" fillcolor="#9cf" strokeweight="1.5pt">
                <v:textbox style="mso-next-textbox:#_x0000_s1124">
                  <w:txbxContent>
                    <w:p w:rsidR="008E16AE" w:rsidRPr="00096E2D" w:rsidRDefault="008E16AE" w:rsidP="008E16AE">
                      <w:pPr>
                        <w:jc w:val="center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  <w:szCs w:val="22"/>
                        </w:rPr>
                        <w:t>Chính trị</w:t>
                      </w:r>
                    </w:p>
                    <w:p w:rsidR="008E16AE" w:rsidRPr="008B07A4" w:rsidRDefault="008E16AE" w:rsidP="00096E2D">
                      <w:pPr>
                        <w:jc w:val="center"/>
                        <w:rPr>
                          <w:szCs w:val="22"/>
                        </w:rPr>
                      </w:pPr>
                    </w:p>
                  </w:txbxContent>
                </v:textbox>
              </v:roundrect>
            </v:group>
            <v:roundrect id="_x0000_s1125" style="position:absolute;left:5526;top:10233;width:1836;height:1287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AKScEA&#10;AADcAAAADwAAAGRycy9kb3ducmV2LnhtbERPzYrCMBC+L/gOYQQvoqldVrQaRQrigntQ6wOMzdgW&#10;m0lpota3Nwdhjx/f/3LdmVo8qHWVZQWTcQSCOLe64kLBOduOZiCcR9ZYWyYFL3KwXvW+lpho++Qj&#10;PU6+ECGEXYIKSu+bREqXl2TQjW1DHLirbQ36ANtC6hafIdzUMo6iqTRYcWgosaG0pPx2uhsF++E1&#10;O8S7dJ7J72Hxd9mnHbmXUoN+t1mA8NT5f/HH/asVxD9hfjgTj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gCknBAAAA3AAAAA8AAAAAAAAAAAAAAAAAmAIAAGRycy9kb3du&#10;cmV2LnhtbFBLBQYAAAAABAAEAPUAAACGAwAAAAA=&#10;" fillcolor="#9cf" strokeweight="1.5pt">
              <v:textbox style="mso-next-textbox:#_x0000_s1125">
                <w:txbxContent>
                  <w:p w:rsidR="008E16AE" w:rsidRPr="001B5089" w:rsidRDefault="008E16AE" w:rsidP="008E16AE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Thực tập Hệ thống máy lạnh dân dụng và th</w:t>
                    </w:r>
                    <w:r w:rsidRPr="00096E2D">
                      <w:rPr>
                        <w:rFonts w:ascii="Times New Roman" w:hAnsi="Times New Roman" w:hint="eastAsia"/>
                        <w:sz w:val="22"/>
                        <w:szCs w:val="22"/>
                      </w:rPr>
                      <w:t>ươ</w:t>
                    </w:r>
                    <w:r w:rsidRPr="00096E2D">
                      <w:rPr>
                        <w:rFonts w:ascii="Times New Roman" w:hAnsi="Times New Roman"/>
                        <w:sz w:val="22"/>
                        <w:szCs w:val="22"/>
                      </w:rPr>
                      <w:t>ng nghiệp</w:t>
                    </w:r>
                  </w:p>
                  <w:p w:rsidR="008E16AE" w:rsidRPr="008E16AE" w:rsidRDefault="008E16AE" w:rsidP="008E16AE">
                    <w:pPr>
                      <w:rPr>
                        <w:szCs w:val="22"/>
                      </w:rPr>
                    </w:pPr>
                  </w:p>
                </w:txbxContent>
              </v:textbox>
            </v:roundrect>
          </v:group>
        </w:pict>
      </w:r>
      <w:r w:rsidR="008E16AE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365.05pt;margin-top:13.25pt;width:63pt;height:27pt;z-index:251744256;visibility:visible" o:regroupid="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KrG7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saG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oqsbvwAAANsAAAAPAAAAAAAAAAAAAAAAAJgCAABkcnMvZG93bnJl&#10;di54bWxQSwUGAAAAAAQABAD1AAAAhAMAAAAA&#10;" stroked="f">
            <v:textbox style="mso-next-textbox:#_x0000_s1036">
              <w:txbxContent>
                <w:p w:rsidR="00096E2D" w:rsidRPr="00486F05" w:rsidRDefault="00096E2D" w:rsidP="000C378B">
                  <w:pPr>
                    <w:jc w:val="center"/>
                    <w:rPr>
                      <w:b/>
                    </w:rPr>
                  </w:pPr>
                  <w:r w:rsidRPr="00CB1069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Học kỳ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3</w:t>
                  </w:r>
                </w:p>
              </w:txbxContent>
            </v:textbox>
          </v:shape>
        </w:pict>
      </w:r>
      <w:r w:rsidR="008E16AE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roundrect id="AutoShape 5" o:spid="_x0000_s1040" style="position:absolute;left:0;text-align:left;margin-left:227.25pt;margin-top:86.75pt;width:77.95pt;height:27.2pt;z-index:251736064;visibility:visible" arcsize="10923f" o:regroupid="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M1CcQA&#10;AADcAAAADwAAAGRycy9kb3ducmV2LnhtbESP0YrCMBRE3xf8h3AFX0TTrYtoNYoUZBfcB7V+wLW5&#10;tsXmpjRZrX9vBGEfh5k5wyzXnanFjVpXWVbwOY5AEOdWV1woOGXb0QyE88gaa8uk4EEO1qvexxIT&#10;be98oNvRFyJA2CWooPS+SaR0eUkG3dg2xMG72NagD7ItpG7xHuCmlnEUTaXBisNCiQ2lJeXX459R&#10;sBtesn38nc4zORkWv+dd2pF7KDXod5sFCE+d/w+/2z9aQfw1h9eZc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DNQnEAAAA3AAAAA8AAAAAAAAAAAAAAAAAmAIAAGRycy9k&#10;b3ducmV2LnhtbFBLBQYAAAAABAAEAPUAAACJAwAAAAA=&#10;" fillcolor="#9cf" strokeweight="1.5pt">
            <v:textbox style="mso-next-textbox:#AutoShape 5">
              <w:txbxContent>
                <w:p w:rsidR="008E16AE" w:rsidRPr="00096E2D" w:rsidRDefault="008E16AE" w:rsidP="008E16A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Pháp luật</w:t>
                  </w:r>
                </w:p>
                <w:p w:rsidR="00096E2D" w:rsidRPr="008B07A4" w:rsidRDefault="00096E2D" w:rsidP="00096E2D">
                  <w:pPr>
                    <w:jc w:val="center"/>
                    <w:rPr>
                      <w:szCs w:val="22"/>
                    </w:rPr>
                  </w:pPr>
                </w:p>
              </w:txbxContent>
            </v:textbox>
          </v:roundrect>
        </w:pict>
      </w:r>
      <w:r w:rsidR="008E16AE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_x0000_s1045" type="#_x0000_t202" style="position:absolute;left:0;text-align:left;margin-left:233.3pt;margin-top:13.2pt;width:63pt;height:27pt;z-index:251734016;visibility:visible" o:regroupid="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Q6nMQA&#10;AADcAAAADwAAAGRycy9kb3ducmV2LnhtbESPzWrDMBCE74W+g9hCL6WWaxK7caKEtJDia34eYGOt&#10;f6i1MpYS229fFQo9DjPzDbPZTaYTdxpca1nBWxSDIC6tbrlWcDkfXt9BOI+ssbNMCmZysNs+Pmww&#10;13bkI91PvhYBwi5HBY33fS6lKxsy6CLbEwevsoNBH+RQSz3gGOCmk0kcp9Jgy2GhwZ4+Gyq/Tzej&#10;oCrGl+VqvH75S3ZcpB/YZlc7K/X8NO3XIDxN/j/81y60gmSZwO+Zc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UOpzEAAAA3AAAAA8AAAAAAAAAAAAAAAAAmAIAAGRycy9k&#10;b3ducmV2LnhtbFBLBQYAAAAABAAEAPUAAACJAwAAAAA=&#10;" stroked="f">
            <v:textbox style="mso-next-textbox:#_x0000_s1045">
              <w:txbxContent>
                <w:p w:rsidR="00096E2D" w:rsidRPr="00486F05" w:rsidRDefault="00096E2D" w:rsidP="000C378B">
                  <w:pPr>
                    <w:jc w:val="center"/>
                    <w:rPr>
                      <w:b/>
                    </w:rPr>
                  </w:pPr>
                  <w:r w:rsidRPr="00CB1069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Học kỳ</w:t>
                  </w:r>
                  <w:r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2</w:t>
                  </w:r>
                </w:p>
              </w:txbxContent>
            </v:textbox>
          </v:shape>
        </w:pict>
      </w:r>
      <w:r w:rsidR="008E16AE">
        <w:rPr>
          <w:rFonts w:ascii="Times New Roman" w:hAnsi="Times New Roman"/>
          <w:b/>
          <w:bCs/>
          <w:noProof/>
          <w:sz w:val="26"/>
          <w:szCs w:val="26"/>
          <w:lang w:eastAsia="zh-CN"/>
        </w:rPr>
        <w:pict>
          <v:shape id="Text Box 130" o:spid="_x0000_s1061" type="#_x0000_t202" style="position:absolute;left:0;text-align:left;margin-left:109.55pt;margin-top:11.55pt;width:63pt;height:27pt;z-index:251723776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aJqsMA&#10;AADcAAAADwAAAGRycy9kb3ducmV2LnhtbESPzW7CQAyE75V4h5WRuFRl0/IfWFBBAnGF8gAma5KI&#10;rDfKbkl4e3yo1JutGc98Xm06V6kHNaH0bOBzmIAizrwtOTdw+dl/zEGFiGyx8kwGnhRgs+69rTC1&#10;vuUTPc4xVxLCIUUDRYx1qnXICnIYhr4mFu3mG4dR1ibXtsFWwl2lv5Jkqh2WLA0F1rQrKLuff52B&#10;27F9nyza6yFeZqfxdIvl7Oqfxgz63fcSVKQu/pv/ro9W8EdCK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4aJqsMAAADcAAAADwAAAAAAAAAAAAAAAACYAgAAZHJzL2Rv&#10;d25yZXYueG1sUEsFBgAAAAAEAAQA9QAAAIgDAAAAAA==&#10;" stroked="f">
            <v:textbox style="mso-next-textbox:#Text Box 130">
              <w:txbxContent>
                <w:p w:rsidR="000C378B" w:rsidRPr="00486F05" w:rsidRDefault="000C378B" w:rsidP="000C378B">
                  <w:pPr>
                    <w:jc w:val="center"/>
                    <w:rPr>
                      <w:b/>
                    </w:rPr>
                  </w:pPr>
                  <w:r w:rsidRPr="00CB1069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Học kỳ</w:t>
                  </w:r>
                  <w:r w:rsidR="00892B69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1</w:t>
                  </w:r>
                </w:p>
              </w:txbxContent>
            </v:textbox>
          </v:shape>
        </w:pict>
      </w:r>
      <w:r w:rsidR="009915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32" o:spid="_x0000_s1078" type="#_x0000_t32" style="position:absolute;left:0;text-align:left;margin-left:332.4pt;margin-top:399.2pt;width:25.95pt;height:0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" strokecolor="black [3040]" strokeweight="1.5pt">
            <v:stroke endarrow="open"/>
          </v:shape>
        </w:pict>
      </w:r>
      <w:r w:rsidR="009915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30" o:spid="_x0000_s1075" type="#_x0000_t32" style="position:absolute;left:0;text-align:left;margin-left:307.3pt;margin-top:226.75pt;width:51.15pt;height:0;z-index:2517032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" strokecolor="black [3040]" strokeweight="1.5pt">
            <v:stroke endarrow="open"/>
          </v:shape>
        </w:pict>
      </w:r>
      <w:r w:rsidR="0099151D">
        <w:rPr>
          <w:rFonts w:ascii="Times New Roman" w:hAnsi="Times New Roman"/>
          <w:b/>
          <w:bCs/>
          <w:noProof/>
          <w:sz w:val="26"/>
          <w:szCs w:val="26"/>
        </w:rPr>
        <w:pict>
          <v:shape id="Straight Arrow Connector 109" o:spid="_x0000_s1063" type="#_x0000_t32" style="position:absolute;left:0;text-align:left;margin-left:183.4pt;margin-top:58.45pt;width:45.95pt;height:0;z-index:2516766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" strokecolor="black [3040]" strokeweight="1.5pt">
            <v:stroke endarrow="open"/>
          </v:shape>
        </w:pict>
      </w:r>
    </w:p>
    <w:p w:rsidR="000C378B" w:rsidRPr="008253FB" w:rsidRDefault="000C378B" w:rsidP="000C378B">
      <w:pPr>
        <w:spacing w:before="120" w:line="312" w:lineRule="auto"/>
        <w:jc w:val="both"/>
        <w:rPr>
          <w:rFonts w:ascii="Times New Roman" w:hAnsi="Times New Roman"/>
          <w:b/>
          <w:bCs/>
          <w:sz w:val="26"/>
          <w:szCs w:val="26"/>
          <w:lang w:val="fr-FR"/>
        </w:rPr>
      </w:pPr>
    </w:p>
    <w:p w:rsidR="000C378B" w:rsidRPr="008253FB" w:rsidRDefault="000C378B" w:rsidP="0035374A">
      <w:pPr>
        <w:tabs>
          <w:tab w:val="left" w:pos="12380"/>
        </w:tabs>
        <w:rPr>
          <w:rFonts w:ascii="Times New Roman" w:hAnsi="Times New Roman"/>
          <w:sz w:val="22"/>
          <w:szCs w:val="22"/>
          <w:lang w:val="fr-FR"/>
        </w:rPr>
      </w:pPr>
    </w:p>
    <w:p w:rsidR="000C378B" w:rsidRPr="008253F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b/>
          <w:bCs/>
          <w:sz w:val="26"/>
          <w:szCs w:val="26"/>
          <w:lang w:val="fr-FR"/>
        </w:rPr>
      </w:pPr>
    </w:p>
    <w:p w:rsidR="000C378B" w:rsidRPr="008253FB" w:rsidRDefault="000C378B" w:rsidP="000C378B">
      <w:pPr>
        <w:rPr>
          <w:rFonts w:ascii="Times New Roman" w:hAnsi="Times New Roman"/>
          <w:sz w:val="26"/>
          <w:szCs w:val="26"/>
          <w:lang w:val="fr-FR"/>
        </w:rPr>
      </w:pPr>
    </w:p>
    <w:p w:rsidR="000C378B" w:rsidRPr="008253FB" w:rsidRDefault="000C378B" w:rsidP="000C378B">
      <w:pPr>
        <w:rPr>
          <w:rFonts w:ascii="Times New Roman" w:hAnsi="Times New Roman"/>
          <w:sz w:val="26"/>
          <w:szCs w:val="26"/>
          <w:lang w:val="fr-FR"/>
        </w:rPr>
      </w:pPr>
    </w:p>
    <w:p w:rsidR="000C378B" w:rsidRPr="008253F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0C378B" w:rsidRPr="008253F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0C378B" w:rsidRPr="008253FB" w:rsidRDefault="000C378B" w:rsidP="000C378B">
      <w:pPr>
        <w:spacing w:before="120" w:line="312" w:lineRule="auto"/>
        <w:ind w:left="720" w:firstLine="7380"/>
        <w:jc w:val="both"/>
        <w:rPr>
          <w:rFonts w:ascii="Times New Roman" w:hAnsi="Times New Roman"/>
          <w:b/>
          <w:bCs/>
          <w:sz w:val="26"/>
          <w:szCs w:val="26"/>
          <w:lang w:val="fr-FR"/>
        </w:rPr>
      </w:pPr>
    </w:p>
    <w:p w:rsidR="00CC54A5" w:rsidRPr="008253FB" w:rsidRDefault="00CC54A5">
      <w:pPr>
        <w:rPr>
          <w:lang w:val="fr-FR"/>
        </w:rPr>
      </w:pPr>
    </w:p>
    <w:sectPr w:rsidR="00CC54A5" w:rsidRPr="008253FB" w:rsidSect="00991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20"/>
  <w:characterSpacingControl w:val="doNotCompress"/>
  <w:compat/>
  <w:rsids>
    <w:rsidRoot w:val="000C378B"/>
    <w:rsid w:val="00006770"/>
    <w:rsid w:val="00031170"/>
    <w:rsid w:val="00096E2D"/>
    <w:rsid w:val="000C378B"/>
    <w:rsid w:val="001033F2"/>
    <w:rsid w:val="001B5089"/>
    <w:rsid w:val="0035374A"/>
    <w:rsid w:val="004C3373"/>
    <w:rsid w:val="004F5631"/>
    <w:rsid w:val="00527EB5"/>
    <w:rsid w:val="006B540E"/>
    <w:rsid w:val="006E5980"/>
    <w:rsid w:val="00814641"/>
    <w:rsid w:val="008253FB"/>
    <w:rsid w:val="00892B69"/>
    <w:rsid w:val="008E16AE"/>
    <w:rsid w:val="0099151D"/>
    <w:rsid w:val="0099429F"/>
    <w:rsid w:val="00AE63CB"/>
    <w:rsid w:val="00B35134"/>
    <w:rsid w:val="00C2780A"/>
    <w:rsid w:val="00CC54A5"/>
    <w:rsid w:val="00CF7077"/>
    <w:rsid w:val="00DA3516"/>
    <w:rsid w:val="00E4385A"/>
    <w:rsid w:val="00E61A75"/>
    <w:rsid w:val="00F1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7" type="connector" idref="#Straight Arrow Connector 132"/>
        <o:r id="V:Rule8" type="connector" idref="#Straight Arrow Connector 131"/>
        <o:r id="V:Rule9" type="connector" idref="#Straight Arrow Connector 130"/>
        <o:r id="V:Rule11" type="connector" idref="#Straight Arrow Connector 128"/>
        <o:r id="V:Rule12" type="connector" idref="#Straight Arrow Connector 126"/>
        <o:r id="V:Rule14" type="connector" idref="#Straight Arrow Connector 121"/>
        <o:r id="V:Rule16" type="connector" idref="#Straight Arrow Connector 114"/>
        <o:r id="V:Rule17" type="connector" idref="#Straight Arrow Connector 113"/>
        <o:r id="V:Rule18" type="connector" idref="#Straight Arrow Connector 112"/>
        <o:r id="V:Rule19" type="connector" idref="#Straight Arrow Connector 110"/>
        <o:r id="V:Rule20" type="connector" idref="#Straight Arrow Connector 109"/>
        <o:r id="V:Rule21" type="connector" idref="#_x0000_s1130"/>
        <o:r id="V:Rule22" type="connector" idref="#_x0000_s1131"/>
        <o:r id="V:Rule23" type="connector" idref="#_x0000_s1132"/>
        <o:r id="V:Rule24" type="connector" idref="#_x0000_s1135"/>
        <o:r id="V:Rule25" type="connector" idref="#_x0000_s1136"/>
        <o:r id="V:Rule26" type="connector" idref="#_x0000_s1137"/>
        <o:r id="V:Rule27" type="connector" idref="#_x0000_s1138"/>
        <o:r id="V:Rule28" type="connector" idref="#_x0000_s1139"/>
        <o:r id="V:Rule29" type="connector" idref="#_x0000_s1140"/>
      </o:rules>
      <o:regrouptable v:ext="edit">
        <o:entry new="1" old="0"/>
        <o:entry new="2" old="1"/>
        <o:entry new="3" old="0"/>
        <o:entry new="4" old="3"/>
        <o:entry new="5" old="0"/>
        <o:entry new="6" old="5"/>
        <o:entry new="7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78B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37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74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B8DB8-9656-453B-9415-3FB9FFF75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Sony</cp:lastModifiedBy>
  <cp:revision>2</cp:revision>
  <dcterms:created xsi:type="dcterms:W3CDTF">2017-05-20T13:24:00Z</dcterms:created>
  <dcterms:modified xsi:type="dcterms:W3CDTF">2017-05-20T13:24:00Z</dcterms:modified>
</cp:coreProperties>
</file>